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AA6" w14:textId="1D778EAB" w:rsidR="00C63213" w:rsidRDefault="00C63213" w:rsidP="004B0D01"/>
    <w:p w14:paraId="1D142659" w14:textId="77777777" w:rsidR="00875898" w:rsidRDefault="00875898" w:rsidP="004B0D01"/>
    <w:p w14:paraId="521AC1E2" w14:textId="77777777" w:rsidR="00875898" w:rsidRDefault="00875898" w:rsidP="00875898">
      <w:pPr>
        <w:spacing w:line="276" w:lineRule="auto"/>
        <w:rPr>
          <w:rFonts w:eastAsia="Times New Roman" w:cstheme="minorHAnsi"/>
          <w:color w:val="000000"/>
        </w:rPr>
      </w:pPr>
    </w:p>
    <w:p w14:paraId="678CCB0C" w14:textId="2E827E7D" w:rsidR="00875898" w:rsidRDefault="00875898" w:rsidP="00875898">
      <w:pPr>
        <w:spacing w:after="0" w:line="276" w:lineRule="auto"/>
        <w:jc w:val="center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Island </w:t>
      </w:r>
      <w:r>
        <w:rPr>
          <w:rFonts w:eastAsia="Times New Roman" w:cstheme="minorHAnsi"/>
          <w:color w:val="000000"/>
          <w:sz w:val="40"/>
          <w:szCs w:val="40"/>
        </w:rPr>
        <w:t>Primary</w:t>
      </w:r>
      <w:r>
        <w:rPr>
          <w:rFonts w:eastAsia="Times New Roman" w:cstheme="minorHAnsi"/>
          <w:color w:val="000000"/>
          <w:sz w:val="40"/>
          <w:szCs w:val="40"/>
        </w:rPr>
        <w:t xml:space="preserve"> </w:t>
      </w:r>
    </w:p>
    <w:p w14:paraId="1F56844C" w14:textId="77777777" w:rsidR="00875898" w:rsidRPr="001541D8" w:rsidRDefault="00875898" w:rsidP="00875898">
      <w:pPr>
        <w:spacing w:after="0" w:line="276" w:lineRule="auto"/>
        <w:jc w:val="center"/>
        <w:rPr>
          <w:rFonts w:eastAsia="Times New Roman" w:cstheme="minorHAnsi"/>
          <w:color w:val="000000"/>
          <w:sz w:val="40"/>
          <w:szCs w:val="40"/>
        </w:rPr>
      </w:pPr>
      <w:r w:rsidRPr="001541D8">
        <w:rPr>
          <w:rFonts w:eastAsia="Times New Roman" w:cstheme="minorHAnsi"/>
          <w:color w:val="000000"/>
          <w:sz w:val="40"/>
          <w:szCs w:val="40"/>
        </w:rPr>
        <w:t>Authorization for Card Use</w:t>
      </w:r>
    </w:p>
    <w:p w14:paraId="551E1187" w14:textId="77777777" w:rsidR="00875898" w:rsidRPr="004B12EF" w:rsidRDefault="00875898" w:rsidP="00875898">
      <w:pPr>
        <w:shd w:val="clear" w:color="auto" w:fill="FFFFFF"/>
        <w:spacing w:after="0" w:line="276" w:lineRule="auto"/>
        <w:rPr>
          <w:rFonts w:eastAsia="Times New Roman" w:cstheme="minorHAnsi"/>
          <w:color w:val="222222"/>
        </w:rPr>
      </w:pPr>
      <w:r w:rsidRPr="004B12EF">
        <w:rPr>
          <w:rFonts w:eastAsia="Times New Roman" w:cstheme="minorHAnsi"/>
          <w:color w:val="222222"/>
        </w:rPr>
        <w:t> </w:t>
      </w:r>
    </w:p>
    <w:p w14:paraId="7D93518A" w14:textId="542BCBF1" w:rsidR="00875898" w:rsidRDefault="00875898" w:rsidP="00875898">
      <w:pPr>
        <w:spacing w:line="276" w:lineRule="auto"/>
      </w:pPr>
      <w:r>
        <w:t xml:space="preserve">Please complete the details below and return a signed copy to </w:t>
      </w:r>
      <w:r w:rsidR="006B0A1D">
        <w:t>info</w:t>
      </w:r>
      <w:r>
        <w:t>@islandprimary.org</w:t>
      </w:r>
    </w:p>
    <w:p w14:paraId="17AC11BF" w14:textId="77777777" w:rsidR="00875898" w:rsidRDefault="00875898" w:rsidP="00875898">
      <w:pPr>
        <w:spacing w:line="276" w:lineRule="auto"/>
      </w:pPr>
    </w:p>
    <w:p w14:paraId="3F31948B" w14:textId="77777777" w:rsidR="00875898" w:rsidRDefault="00875898" w:rsidP="00875898">
      <w:pPr>
        <w:spacing w:line="276" w:lineRule="auto"/>
      </w:pPr>
      <w:r>
        <w:t>Name on Card:  ________________________________________________________________________</w:t>
      </w:r>
    </w:p>
    <w:p w14:paraId="6C1C6F43" w14:textId="77777777" w:rsidR="00875898" w:rsidRDefault="00875898" w:rsidP="00875898">
      <w:pPr>
        <w:spacing w:line="276" w:lineRule="auto"/>
      </w:pPr>
      <w:r>
        <w:t>Card Type: ______ VISA      ______ MasterCard</w:t>
      </w:r>
    </w:p>
    <w:p w14:paraId="19E54438" w14:textId="77777777" w:rsidR="00875898" w:rsidRDefault="00875898" w:rsidP="00875898">
      <w:pPr>
        <w:spacing w:line="276" w:lineRule="auto"/>
      </w:pPr>
      <w:r>
        <w:t>Card Number: _________________________________________________________________________</w:t>
      </w:r>
    </w:p>
    <w:p w14:paraId="0B76DAF5" w14:textId="77777777" w:rsidR="00875898" w:rsidRDefault="00875898" w:rsidP="00875898">
      <w:pPr>
        <w:spacing w:line="276" w:lineRule="auto"/>
      </w:pPr>
      <w:r>
        <w:t>Expiration Date: __________________________</w:t>
      </w:r>
      <w:r>
        <w:tab/>
        <w:t>Card Identification Number: ________________</w:t>
      </w:r>
    </w:p>
    <w:p w14:paraId="69BAAED6" w14:textId="77777777" w:rsidR="00875898" w:rsidRDefault="00875898" w:rsidP="00875898">
      <w:pPr>
        <w:spacing w:line="276" w:lineRule="auto"/>
      </w:pPr>
      <w:r>
        <w:t>Amount to Charge US$____________   KY$____________</w:t>
      </w:r>
    </w:p>
    <w:p w14:paraId="39D22CAC" w14:textId="77777777" w:rsidR="00875898" w:rsidRDefault="00875898" w:rsidP="00875898">
      <w:pPr>
        <w:spacing w:line="276" w:lineRule="auto"/>
      </w:pPr>
    </w:p>
    <w:p w14:paraId="4F088FA9" w14:textId="1F5AD19F" w:rsidR="00875898" w:rsidRDefault="00875898" w:rsidP="00875898">
      <w:pPr>
        <w:spacing w:line="276" w:lineRule="auto"/>
      </w:pPr>
      <w:r>
        <w:t xml:space="preserve">I, __________________________________ authorize </w:t>
      </w:r>
      <w:r>
        <w:t>Island Primary</w:t>
      </w:r>
      <w:r>
        <w:t xml:space="preserve"> Ltd</w:t>
      </w:r>
      <w:r>
        <w:t xml:space="preserve">. </w:t>
      </w:r>
      <w:r>
        <w:t xml:space="preserve">to charge the amount listed above to the credit card provided herein. I agree to pay the above amount in accordance with the issuing bank cardholder agreement. </w:t>
      </w:r>
    </w:p>
    <w:p w14:paraId="167C23AF" w14:textId="77777777" w:rsidR="00875898" w:rsidRDefault="00875898" w:rsidP="00875898">
      <w:pPr>
        <w:spacing w:line="276" w:lineRule="auto"/>
      </w:pPr>
    </w:p>
    <w:p w14:paraId="3371A985" w14:textId="77777777" w:rsidR="00875898" w:rsidRDefault="00875898" w:rsidP="00875898">
      <w:pPr>
        <w:spacing w:line="276" w:lineRule="auto"/>
      </w:pPr>
      <w:r>
        <w:t>Cardholder Signature: ___________________________________________________________________</w:t>
      </w:r>
    </w:p>
    <w:p w14:paraId="2A812EF5" w14:textId="77777777" w:rsidR="00875898" w:rsidRDefault="00875898" w:rsidP="00875898">
      <w:pPr>
        <w:spacing w:line="276" w:lineRule="auto"/>
      </w:pPr>
      <w:r>
        <w:t>Date: ________________________________________________________________________________</w:t>
      </w:r>
    </w:p>
    <w:p w14:paraId="38F3261A" w14:textId="77777777" w:rsidR="00875898" w:rsidRDefault="00875898" w:rsidP="00875898">
      <w:pPr>
        <w:spacing w:line="276" w:lineRule="auto"/>
      </w:pPr>
      <w:r>
        <w:t>Email Address:  ________________________________________________________________________</w:t>
      </w:r>
    </w:p>
    <w:p w14:paraId="630976A7" w14:textId="77777777" w:rsidR="00875898" w:rsidRDefault="00875898" w:rsidP="00875898">
      <w:pPr>
        <w:spacing w:line="276" w:lineRule="auto"/>
      </w:pPr>
      <w:r>
        <w:t>Phone Number:  _______________________________________________________________________</w:t>
      </w:r>
    </w:p>
    <w:p w14:paraId="7D19E23F" w14:textId="77777777" w:rsidR="00875898" w:rsidRDefault="00875898" w:rsidP="00875898">
      <w:pPr>
        <w:spacing w:line="276" w:lineRule="auto"/>
      </w:pPr>
    </w:p>
    <w:p w14:paraId="7938E83E" w14:textId="77777777" w:rsidR="00875898" w:rsidRPr="004B0D01" w:rsidRDefault="00875898" w:rsidP="004B0D01"/>
    <w:sectPr w:rsidR="00875898" w:rsidRPr="004B0D01" w:rsidSect="00C16172">
      <w:headerReference w:type="default" r:id="rId10"/>
      <w:footerReference w:type="default" r:id="rId11"/>
      <w:pgSz w:w="11906" w:h="16838"/>
      <w:pgMar w:top="216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1547" w14:textId="77777777" w:rsidR="007F1139" w:rsidRDefault="007F1139" w:rsidP="00A005F2">
      <w:pPr>
        <w:spacing w:after="0" w:line="240" w:lineRule="auto"/>
      </w:pPr>
      <w:r>
        <w:separator/>
      </w:r>
    </w:p>
  </w:endnote>
  <w:endnote w:type="continuationSeparator" w:id="0">
    <w:p w14:paraId="5D283EB9" w14:textId="77777777" w:rsidR="007F1139" w:rsidRDefault="007F1139" w:rsidP="00A0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D55" w14:textId="39322FF0" w:rsidR="00A005F2" w:rsidRPr="00A51269" w:rsidRDefault="00A51269" w:rsidP="00A51269">
    <w:pPr>
      <w:pStyle w:val="Footer"/>
      <w:jc w:val="center"/>
      <w:rPr>
        <w:color w:val="D9D9D9" w:themeColor="background1" w:themeShade="D9"/>
        <w:lang w:val="en-US"/>
      </w:rPr>
    </w:pPr>
    <w:r w:rsidRPr="00A51269">
      <w:rPr>
        <w:noProof/>
        <w:color w:val="D9D9D9" w:themeColor="background1" w:themeShade="D9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18D79E4" wp14:editId="002AB172">
              <wp:simplePos x="0" y="0"/>
              <wp:positionH relativeFrom="column">
                <wp:posOffset>-885825</wp:posOffset>
              </wp:positionH>
              <wp:positionV relativeFrom="paragraph">
                <wp:posOffset>-226695</wp:posOffset>
              </wp:positionV>
              <wp:extent cx="7486650" cy="656590"/>
              <wp:effectExtent l="0" t="0" r="19050" b="101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6590"/>
                      </a:xfrm>
                      <a:prstGeom prst="rect">
                        <a:avLst/>
                      </a:prstGeom>
                      <a:solidFill>
                        <a:srgbClr val="005C5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DAC4A7" w14:textId="321119A3" w:rsidR="00A51269" w:rsidRPr="00A51269" w:rsidRDefault="00A51269" w:rsidP="00A5126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n-US"/>
                            </w:rPr>
                          </w:pPr>
                          <w:r w:rsidRPr="00A51269">
                            <w:rPr>
                              <w:rFonts w:ascii="Arial" w:hAnsi="Arial" w:cs="Arial"/>
                              <w:color w:val="FFFFFF" w:themeColor="background1"/>
                              <w:lang w:val="en-US"/>
                            </w:rPr>
                            <w:t>Buttonwood Way, PO Box 31115 George Town, Grand Cayman KY1-1205 Cayman Islands</w:t>
                          </w:r>
                        </w:p>
                        <w:p w14:paraId="27B6FCE8" w14:textId="77777777" w:rsidR="00A51269" w:rsidRPr="00A51269" w:rsidRDefault="00000000" w:rsidP="00A5126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A51269" w:rsidRPr="00A51269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www.islandprimary.org</w:t>
                            </w:r>
                          </w:hyperlink>
                        </w:p>
                        <w:p w14:paraId="2259672A" w14:textId="77777777" w:rsidR="00A51269" w:rsidRDefault="00A51269" w:rsidP="00A5126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8D79E4" id="Rectangle 4" o:spid="_x0000_s1026" style="position:absolute;left:0;text-align:left;margin-left:-69.75pt;margin-top:-17.85pt;width:589.5pt;height:51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" fillcolor="#005c5d" strokecolor="#1f3763 [1604]" strokeweight="1pt">
              <v:textbox>
                <w:txbxContent>
                  <w:p w14:paraId="14DAC4A7" w14:textId="321119A3" w:rsidR="00A51269" w:rsidRPr="00A51269" w:rsidRDefault="00A51269" w:rsidP="00A51269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lang w:val="en-US"/>
                      </w:rPr>
                    </w:pPr>
                    <w:r w:rsidRPr="00A51269">
                      <w:rPr>
                        <w:rFonts w:ascii="Arial" w:hAnsi="Arial" w:cs="Arial"/>
                        <w:color w:val="FFFFFF" w:themeColor="background1"/>
                        <w:lang w:val="en-US"/>
                      </w:rPr>
                      <w:t>Buttonwood Way, PO Box 31115 George Town, Grand Cayman KY1-1205 Cayman Islands</w:t>
                    </w:r>
                  </w:p>
                  <w:p w14:paraId="27B6FCE8" w14:textId="77777777" w:rsidR="00A51269" w:rsidRPr="00A51269" w:rsidRDefault="00000000" w:rsidP="00A51269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A51269" w:rsidRPr="00A51269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lang w:val="en-US"/>
                        </w:rPr>
                        <w:t>www.islandprimary.org</w:t>
                      </w:r>
                    </w:hyperlink>
                  </w:p>
                  <w:p w14:paraId="2259672A" w14:textId="77777777" w:rsidR="00A51269" w:rsidRDefault="00A51269" w:rsidP="00A5126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2A68" w14:textId="77777777" w:rsidR="007F1139" w:rsidRDefault="007F1139" w:rsidP="00A005F2">
      <w:pPr>
        <w:spacing w:after="0" w:line="240" w:lineRule="auto"/>
      </w:pPr>
      <w:r>
        <w:separator/>
      </w:r>
    </w:p>
  </w:footnote>
  <w:footnote w:type="continuationSeparator" w:id="0">
    <w:p w14:paraId="755D9966" w14:textId="77777777" w:rsidR="007F1139" w:rsidRDefault="007F1139" w:rsidP="00A0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473C" w14:textId="484C40A2" w:rsidR="00A005F2" w:rsidRDefault="00A005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5858D3" wp14:editId="27052002">
          <wp:simplePos x="0" y="0"/>
          <wp:positionH relativeFrom="column">
            <wp:posOffset>1600861</wp:posOffset>
          </wp:positionH>
          <wp:positionV relativeFrom="paragraph">
            <wp:posOffset>-373380</wp:posOffset>
          </wp:positionV>
          <wp:extent cx="2686050" cy="1556768"/>
          <wp:effectExtent l="0" t="0" r="0" b="571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55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3DA"/>
    <w:multiLevelType w:val="hybridMultilevel"/>
    <w:tmpl w:val="5234083C"/>
    <w:lvl w:ilvl="0" w:tplc="8BCC8B9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3081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F2"/>
    <w:rsid w:val="00113900"/>
    <w:rsid w:val="00143B7B"/>
    <w:rsid w:val="001A3149"/>
    <w:rsid w:val="001A3F4A"/>
    <w:rsid w:val="001E4A49"/>
    <w:rsid w:val="00206331"/>
    <w:rsid w:val="00226D6F"/>
    <w:rsid w:val="002E48E8"/>
    <w:rsid w:val="002F22FA"/>
    <w:rsid w:val="00367AEC"/>
    <w:rsid w:val="004349E3"/>
    <w:rsid w:val="004B0D01"/>
    <w:rsid w:val="005068B3"/>
    <w:rsid w:val="00567715"/>
    <w:rsid w:val="0065132D"/>
    <w:rsid w:val="00662606"/>
    <w:rsid w:val="00675CC7"/>
    <w:rsid w:val="006B0A1D"/>
    <w:rsid w:val="006D3820"/>
    <w:rsid w:val="007F1139"/>
    <w:rsid w:val="0082656D"/>
    <w:rsid w:val="00875898"/>
    <w:rsid w:val="009D129B"/>
    <w:rsid w:val="00A005F2"/>
    <w:rsid w:val="00A2241B"/>
    <w:rsid w:val="00A51269"/>
    <w:rsid w:val="00B67D68"/>
    <w:rsid w:val="00C10A5D"/>
    <w:rsid w:val="00C16172"/>
    <w:rsid w:val="00C516E7"/>
    <w:rsid w:val="00C546C5"/>
    <w:rsid w:val="00C57144"/>
    <w:rsid w:val="00C63213"/>
    <w:rsid w:val="00C94BAD"/>
    <w:rsid w:val="00DF4C3E"/>
    <w:rsid w:val="00EB5484"/>
    <w:rsid w:val="00EB7DBD"/>
    <w:rsid w:val="00EF3114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EB310"/>
  <w15:chartTrackingRefBased/>
  <w15:docId w15:val="{D6FA97BB-E97A-4888-826F-16B36DD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05F2"/>
  </w:style>
  <w:style w:type="paragraph" w:styleId="Footer">
    <w:name w:val="footer"/>
    <w:basedOn w:val="Normal"/>
    <w:link w:val="FooterChar"/>
    <w:uiPriority w:val="99"/>
    <w:unhideWhenUsed/>
    <w:rsid w:val="00A005F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05F2"/>
  </w:style>
  <w:style w:type="character" w:styleId="Hyperlink">
    <w:name w:val="Hyperlink"/>
    <w:basedOn w:val="DefaultParagraphFont"/>
    <w:uiPriority w:val="99"/>
    <w:unhideWhenUsed/>
    <w:rsid w:val="00A00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ndprimary.org" TargetMode="External"/><Relationship Id="rId1" Type="http://schemas.openxmlformats.org/officeDocument/2006/relationships/hyperlink" Target="http://www.islandprim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1FB5FE6AED940B40B4556DA6BA11C" ma:contentTypeVersion="13" ma:contentTypeDescription="Create a new document." ma:contentTypeScope="" ma:versionID="78464bdf34f09100e20b54e13c23c8dd">
  <xsd:schema xmlns:xsd="http://www.w3.org/2001/XMLSchema" xmlns:xs="http://www.w3.org/2001/XMLSchema" xmlns:p="http://schemas.microsoft.com/office/2006/metadata/properties" xmlns:ns2="b17b0bed-54d5-4cab-9682-7f5a1fb42241" xmlns:ns3="75828c54-b927-43cc-a96e-1336a6c0fd72" targetNamespace="http://schemas.microsoft.com/office/2006/metadata/properties" ma:root="true" ma:fieldsID="1313740f765bb2752122951a311ee467" ns2:_="" ns3:_="">
    <xsd:import namespace="b17b0bed-54d5-4cab-9682-7f5a1fb42241"/>
    <xsd:import namespace="75828c54-b927-43cc-a96e-1336a6c0f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0bed-54d5-4cab-9682-7f5a1fb42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85afe7-6aad-4e94-b3e1-50ee844b2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c54-b927-43cc-a96e-1336a6c0fd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37430e-3217-4fb1-b544-d1d0478d7028}" ma:internalName="TaxCatchAll" ma:showField="CatchAllData" ma:web="75828c54-b927-43cc-a96e-1336a6c0f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7b0bed-54d5-4cab-9682-7f5a1fb42241">
      <Terms xmlns="http://schemas.microsoft.com/office/infopath/2007/PartnerControls"/>
    </lcf76f155ced4ddcb4097134ff3c332f>
    <TaxCatchAll xmlns="75828c54-b927-43cc-a96e-1336a6c0fd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45765-625A-4846-B465-C5B444CB6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b0bed-54d5-4cab-9682-7f5a1fb42241"/>
    <ds:schemaRef ds:uri="75828c54-b927-43cc-a96e-1336a6c0f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571D6-6B0B-407C-B5CA-4334DCA2C086}">
  <ds:schemaRefs>
    <ds:schemaRef ds:uri="http://schemas.microsoft.com/office/2006/metadata/properties"/>
    <ds:schemaRef ds:uri="http://schemas.microsoft.com/office/infopath/2007/PartnerControls"/>
    <ds:schemaRef ds:uri="b17b0bed-54d5-4cab-9682-7f5a1fb42241"/>
    <ds:schemaRef ds:uri="75828c54-b927-43cc-a96e-1336a6c0fd72"/>
  </ds:schemaRefs>
</ds:datastoreItem>
</file>

<file path=customXml/itemProps3.xml><?xml version="1.0" encoding="utf-8"?>
<ds:datastoreItem xmlns:ds="http://schemas.openxmlformats.org/officeDocument/2006/customXml" ds:itemID="{716033D8-9A68-4630-9464-22437DD9E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Cowdroy</dc:creator>
  <cp:keywords/>
  <dc:description/>
  <cp:lastModifiedBy>Jennifer Cowdroy</cp:lastModifiedBy>
  <cp:revision>3</cp:revision>
  <dcterms:created xsi:type="dcterms:W3CDTF">2022-09-19T19:11:00Z</dcterms:created>
  <dcterms:modified xsi:type="dcterms:W3CDTF">2022-09-19T19:11:00Z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0x0101002911FB5FE6AED940B40B4556DA6BA11C</vt:lpwstr>
  </property>
  <property fmtid="{D5CDD505-2E9C-101B-9397-08002B2CF9AE}" pid="3" name="MediaServiceImageTags">
    <vt:lpwstr/>
  </property>
</Properties>
</file>